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0DC58" w14:textId="3308DEB6" w:rsidR="00437562" w:rsidRDefault="00437562" w:rsidP="00437562">
      <w:pPr>
        <w:contextualSpacing/>
        <w:jc w:val="center"/>
      </w:pPr>
      <w:bookmarkStart w:id="0" w:name="_GoBack"/>
      <w:bookmarkEnd w:id="0"/>
      <w:r>
        <w:t>Chancellor’s Seed Grant Program, 201</w:t>
      </w:r>
      <w:r w:rsidR="00B3509C">
        <w:t>7-18</w:t>
      </w:r>
    </w:p>
    <w:p w14:paraId="20321761" w14:textId="77777777" w:rsidR="00437562" w:rsidRDefault="00437562" w:rsidP="00437562">
      <w:pPr>
        <w:contextualSpacing/>
        <w:jc w:val="center"/>
      </w:pPr>
      <w:r>
        <w:t>Application Cover Page</w:t>
      </w:r>
    </w:p>
    <w:p w14:paraId="60EF35B8" w14:textId="77777777" w:rsidR="00EE4555" w:rsidRDefault="00EE4555" w:rsidP="00437562">
      <w:pPr>
        <w:contextualSpacing/>
        <w:jc w:val="center"/>
      </w:pPr>
    </w:p>
    <w:p w14:paraId="53ECC1B0" w14:textId="77777777" w:rsidR="00EE4555" w:rsidRDefault="00EE4555" w:rsidP="00437562">
      <w:pPr>
        <w:contextualSpacing/>
        <w:jc w:val="center"/>
      </w:pPr>
    </w:p>
    <w:p w14:paraId="3CCF61B7" w14:textId="77777777" w:rsidR="00EE4555" w:rsidRDefault="00EE4555" w:rsidP="00437562">
      <w:pPr>
        <w:contextualSpacing/>
        <w:jc w:val="center"/>
      </w:pPr>
    </w:p>
    <w:p w14:paraId="6B358E49" w14:textId="1F390358" w:rsidR="00D108E2" w:rsidRPr="00FB10B7" w:rsidRDefault="00FB10B7">
      <w:pPr>
        <w:contextualSpacing/>
        <w:rPr>
          <w:b/>
        </w:rPr>
      </w:pPr>
      <w:r w:rsidRPr="00B6547A">
        <w:t>Title:</w:t>
      </w:r>
      <w:r w:rsidR="00B6547A">
        <w:rPr>
          <w:b/>
        </w:rPr>
        <w:t xml:space="preserve"> </w:t>
      </w:r>
      <w:sdt>
        <w:sdtPr>
          <w:rPr>
            <w:rStyle w:val="Style1"/>
          </w:rPr>
          <w:id w:val="753093600"/>
          <w:placeholder>
            <w:docPart w:val="A09E94F2833444F48A9868BAF2BDD944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456711">
            <w:rPr>
              <w:rStyle w:val="PlaceholderText"/>
            </w:rPr>
            <w:t>Click here to enter Title of Initiative</w:t>
          </w:r>
        </w:sdtContent>
      </w:sdt>
    </w:p>
    <w:p w14:paraId="00A08561" w14:textId="77777777" w:rsidR="001A1169" w:rsidRPr="00B6547A" w:rsidRDefault="001A1169">
      <w:pPr>
        <w:contextualSpacing/>
      </w:pPr>
      <w:r w:rsidRPr="00B6547A">
        <w:t>Principal Investigator:</w:t>
      </w:r>
      <w:r w:rsidR="00B6547A" w:rsidRPr="00B6547A">
        <w:t xml:space="preserve"> </w:t>
      </w:r>
      <w:sdt>
        <w:sdtPr>
          <w:id w:val="774448052"/>
          <w:placeholder>
            <w:docPart w:val="1AC5D9DE4FC74AE7B74E49234841972D"/>
          </w:placeholder>
          <w:showingPlcHdr/>
          <w:text/>
        </w:sdtPr>
        <w:sdtEndPr/>
        <w:sdtContent>
          <w:r w:rsidR="00B6547A" w:rsidRPr="009868C8">
            <w:rPr>
              <w:rStyle w:val="PlaceholderText"/>
            </w:rPr>
            <w:t>Click here to enter text.</w:t>
          </w:r>
        </w:sdtContent>
      </w:sdt>
    </w:p>
    <w:p w14:paraId="29297B49" w14:textId="77777777" w:rsidR="00FB10B7" w:rsidRPr="00B6547A" w:rsidRDefault="00FB10B7">
      <w:pPr>
        <w:contextualSpacing/>
      </w:pPr>
      <w:r w:rsidRPr="00B6547A">
        <w:t xml:space="preserve">Contact </w:t>
      </w:r>
      <w:r w:rsidR="00451194">
        <w:t>Email</w:t>
      </w:r>
      <w:r w:rsidRPr="00B6547A">
        <w:t>:</w:t>
      </w:r>
      <w:r w:rsidR="00437562">
        <w:t xml:space="preserve"> </w:t>
      </w:r>
      <w:sdt>
        <w:sdtPr>
          <w:id w:val="57371532"/>
          <w:placeholder>
            <w:docPart w:val="D2E87B7FEB84462A858EEBF474182AC1"/>
          </w:placeholder>
          <w:showingPlcHdr/>
          <w:text/>
        </w:sdtPr>
        <w:sdtEndPr/>
        <w:sdtContent>
          <w:r w:rsidR="00B6547A" w:rsidRPr="009868C8">
            <w:rPr>
              <w:rStyle w:val="PlaceholderText"/>
            </w:rPr>
            <w:t>Click here to enter text.</w:t>
          </w:r>
        </w:sdtContent>
      </w:sdt>
    </w:p>
    <w:p w14:paraId="376B56F8" w14:textId="77777777" w:rsidR="00AC6E40" w:rsidRDefault="00AC6E40">
      <w:pPr>
        <w:contextualSpacing/>
      </w:pPr>
    </w:p>
    <w:p w14:paraId="2BF436F5" w14:textId="77777777" w:rsidR="001A1169" w:rsidRPr="00B6547A" w:rsidRDefault="001A1169">
      <w:pPr>
        <w:contextualSpacing/>
      </w:pPr>
      <w:r w:rsidRPr="00B6547A">
        <w:t>Co-Investigator(s):</w:t>
      </w:r>
      <w:r w:rsidR="00437562">
        <w:t xml:space="preserve"> </w:t>
      </w:r>
      <w:sdt>
        <w:sdtPr>
          <w:id w:val="917600643"/>
          <w:placeholder>
            <w:docPart w:val="5ACFAF2CF8234B61B22C958368DA2923"/>
          </w:placeholder>
          <w:showingPlcHdr/>
          <w:text/>
        </w:sdtPr>
        <w:sdtEndPr/>
        <w:sdtContent>
          <w:r w:rsidR="00B6547A" w:rsidRPr="009868C8">
            <w:rPr>
              <w:rStyle w:val="PlaceholderText"/>
            </w:rPr>
            <w:t>Click here to enter text.</w:t>
          </w:r>
        </w:sdtContent>
      </w:sdt>
    </w:p>
    <w:p w14:paraId="52ED227B" w14:textId="77777777" w:rsidR="00FB10B7" w:rsidRPr="00B6547A" w:rsidRDefault="00FB10B7">
      <w:pPr>
        <w:contextualSpacing/>
      </w:pPr>
      <w:r w:rsidRPr="00B6547A">
        <w:t>Collaborating Organizations:</w:t>
      </w:r>
      <w:r w:rsidR="00437562">
        <w:t xml:space="preserve"> </w:t>
      </w:r>
      <w:sdt>
        <w:sdtPr>
          <w:id w:val="-209421609"/>
          <w:placeholder>
            <w:docPart w:val="0C72B4FF3CD44E69BD838A94FA4A55FD"/>
          </w:placeholder>
          <w:showingPlcHdr/>
          <w:text/>
        </w:sdtPr>
        <w:sdtEndPr/>
        <w:sdtContent>
          <w:r w:rsidR="00B6547A" w:rsidRPr="009868C8">
            <w:rPr>
              <w:rStyle w:val="PlaceholderText"/>
            </w:rPr>
            <w:t>Click here to enter text.</w:t>
          </w:r>
        </w:sdtContent>
      </w:sdt>
    </w:p>
    <w:p w14:paraId="6E509B7A" w14:textId="77777777" w:rsidR="00AC6E40" w:rsidRDefault="00AC6E40">
      <w:pPr>
        <w:contextualSpacing/>
      </w:pPr>
    </w:p>
    <w:p w14:paraId="25698C83" w14:textId="08DA4279" w:rsidR="001A1169" w:rsidRDefault="001A1169">
      <w:pPr>
        <w:contextualSpacing/>
      </w:pPr>
      <w:r w:rsidRPr="00B6547A">
        <w:t>Amount Requested:</w:t>
      </w:r>
      <w:r w:rsidR="00437562">
        <w:t xml:space="preserve"> </w:t>
      </w:r>
      <w:sdt>
        <w:sdtPr>
          <w:rPr>
            <w:i/>
          </w:rPr>
          <w:id w:val="-337694382"/>
          <w:placeholder>
            <w:docPart w:val="79C3D1A3A6134DF8AC177CA8A1E4EE87"/>
          </w:placeholder>
          <w:text/>
        </w:sdtPr>
        <w:sdtEndPr/>
        <w:sdtContent>
          <w:r w:rsidR="00B3509C" w:rsidRPr="00B3509C">
            <w:rPr>
              <w:i/>
            </w:rPr>
            <w:t xml:space="preserve">Total seed grant amount </w:t>
          </w:r>
        </w:sdtContent>
      </w:sdt>
    </w:p>
    <w:p w14:paraId="0325A529" w14:textId="4349BDEA" w:rsidR="00D07161" w:rsidRPr="00EE4555" w:rsidRDefault="00EE4555">
      <w:pPr>
        <w:rPr>
          <w:rFonts w:eastAsia="Times New Roman" w:cs="Times New Roman"/>
          <w:color w:val="000000"/>
        </w:rPr>
      </w:pPr>
      <w:r>
        <w:t>New or continuation of previously funded p</w:t>
      </w:r>
      <w:r w:rsidR="00D07161">
        <w:t>roposal</w:t>
      </w:r>
      <w:r w:rsidR="00D07161" w:rsidRPr="00EE4555">
        <w:t xml:space="preserve">: </w:t>
      </w:r>
      <w:r w:rsidR="00B3509C" w:rsidRPr="00EE4555">
        <w:rPr>
          <w:rFonts w:eastAsia="Times New Roman" w:cs="Times New Roman"/>
          <w:color w:val="000000"/>
          <w:sz w:val="28"/>
          <w:szCs w:val="28"/>
        </w:rPr>
        <w:t> </w:t>
      </w:r>
      <w:r w:rsidR="00B3509C" w:rsidRPr="00EE4555">
        <w:rPr>
          <w:rFonts w:ascii="Menlo Bold" w:eastAsia="ＭＳ ゴシック" w:hAnsi="Menlo Bold" w:cs="Menlo Bold"/>
          <w:color w:val="000000"/>
          <w:sz w:val="28"/>
          <w:szCs w:val="28"/>
        </w:rPr>
        <w:t>☐</w:t>
      </w:r>
      <w:r w:rsidRPr="00EE4555">
        <w:rPr>
          <w:rFonts w:eastAsia="ＭＳ ゴシック"/>
          <w:color w:val="000000"/>
        </w:rPr>
        <w:t xml:space="preserve"> New</w:t>
      </w:r>
      <w:r w:rsidR="00B3509C" w:rsidRPr="00EE4555">
        <w:rPr>
          <w:rFonts w:eastAsia="ＭＳ ゴシック"/>
          <w:color w:val="000000"/>
        </w:rPr>
        <w:t xml:space="preserve">   </w:t>
      </w:r>
      <w:r w:rsidR="00B3509C" w:rsidRPr="00EE4555">
        <w:rPr>
          <w:rFonts w:ascii="Menlo Bold" w:eastAsia="ＭＳ ゴシック" w:hAnsi="Menlo Bold" w:cs="Menlo Bold"/>
          <w:color w:val="000000"/>
          <w:sz w:val="28"/>
          <w:szCs w:val="28"/>
        </w:rPr>
        <w:t>☐</w:t>
      </w:r>
      <w:r w:rsidR="00B3509C" w:rsidRPr="00EE455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E4555">
        <w:t>Continuation</w:t>
      </w:r>
    </w:p>
    <w:p w14:paraId="2CFD3C2F" w14:textId="77777777" w:rsidR="00B3509C" w:rsidRDefault="00B3509C">
      <w:pPr>
        <w:contextualSpacing/>
      </w:pPr>
    </w:p>
    <w:p w14:paraId="563DD369" w14:textId="2B5D150C" w:rsidR="00D07161" w:rsidRDefault="00B3509C">
      <w:pPr>
        <w:contextualSpacing/>
      </w:pPr>
      <w:r>
        <w:t>Dean or Unit Director Name:  ________________________________________________________</w:t>
      </w:r>
    </w:p>
    <w:p w14:paraId="7654B638" w14:textId="77777777" w:rsidR="00B3509C" w:rsidRDefault="00B3509C">
      <w:pPr>
        <w:contextualSpacing/>
      </w:pPr>
    </w:p>
    <w:p w14:paraId="5991FE32" w14:textId="77777777" w:rsidR="00B3509C" w:rsidRPr="00B6547A" w:rsidRDefault="00B3509C">
      <w:pPr>
        <w:contextualSpacing/>
      </w:pPr>
    </w:p>
    <w:p w14:paraId="1CE441DC" w14:textId="617BC618" w:rsidR="001A1169" w:rsidRPr="00FB10B7" w:rsidRDefault="00B3509C" w:rsidP="00437562">
      <w:r>
        <w:t xml:space="preserve">Dean or </w:t>
      </w:r>
      <w:r w:rsidR="001A1169" w:rsidRPr="00B6547A">
        <w:t xml:space="preserve">Unit </w:t>
      </w:r>
      <w:r w:rsidR="00451194">
        <w:t xml:space="preserve">Director </w:t>
      </w:r>
      <w:r w:rsidR="001A1169" w:rsidRPr="00B6547A">
        <w:t>Signature:</w:t>
      </w:r>
      <w:r>
        <w:t xml:space="preserve"> _</w:t>
      </w:r>
      <w:r w:rsidR="00B6547A">
        <w:t>___________</w:t>
      </w:r>
      <w:r>
        <w:t>_</w:t>
      </w:r>
      <w:r w:rsidR="00B6547A">
        <w:t>_</w:t>
      </w:r>
      <w:r w:rsidR="00437562">
        <w:t>________________________________________</w:t>
      </w:r>
    </w:p>
    <w:sectPr w:rsidR="001A1169" w:rsidRPr="00FB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69"/>
    <w:rsid w:val="001A1169"/>
    <w:rsid w:val="001F7425"/>
    <w:rsid w:val="003D0832"/>
    <w:rsid w:val="00437562"/>
    <w:rsid w:val="00451194"/>
    <w:rsid w:val="00456711"/>
    <w:rsid w:val="00A86BE2"/>
    <w:rsid w:val="00AC6E40"/>
    <w:rsid w:val="00B0220F"/>
    <w:rsid w:val="00B3509C"/>
    <w:rsid w:val="00B400DD"/>
    <w:rsid w:val="00B6547A"/>
    <w:rsid w:val="00D07161"/>
    <w:rsid w:val="00D81402"/>
    <w:rsid w:val="00EE4555"/>
    <w:rsid w:val="00FA5AF1"/>
    <w:rsid w:val="00F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5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0B7"/>
    <w:rPr>
      <w:color w:val="808080"/>
    </w:rPr>
  </w:style>
  <w:style w:type="character" w:customStyle="1" w:styleId="Style1">
    <w:name w:val="Style1"/>
    <w:basedOn w:val="DefaultParagraphFont"/>
    <w:uiPriority w:val="1"/>
    <w:rsid w:val="00B6547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9E94F2833444F48A9868BAF2BD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559F-8FA6-42D7-8347-E541885067D5}"/>
      </w:docPartPr>
      <w:docPartBody>
        <w:p w:rsidR="005159BD" w:rsidRDefault="00D24AE6" w:rsidP="00D24AE6">
          <w:pPr>
            <w:pStyle w:val="A09E94F2833444F48A9868BAF2BDD9442"/>
          </w:pPr>
          <w:r>
            <w:rPr>
              <w:rStyle w:val="PlaceholderText"/>
            </w:rPr>
            <w:t>Click here to enter Title of Initiative</w:t>
          </w:r>
        </w:p>
      </w:docPartBody>
    </w:docPart>
    <w:docPart>
      <w:docPartPr>
        <w:name w:val="1AC5D9DE4FC74AE7B74E49234841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91E6-6056-43DB-96F7-EF2A719342B8}"/>
      </w:docPartPr>
      <w:docPartBody>
        <w:p w:rsidR="005159BD" w:rsidRDefault="00D24AE6" w:rsidP="00D24AE6">
          <w:pPr>
            <w:pStyle w:val="1AC5D9DE4FC74AE7B74E49234841972D"/>
          </w:pPr>
          <w:r w:rsidRPr="009868C8">
            <w:rPr>
              <w:rStyle w:val="PlaceholderText"/>
            </w:rPr>
            <w:t>Click here to enter text.</w:t>
          </w:r>
        </w:p>
      </w:docPartBody>
    </w:docPart>
    <w:docPart>
      <w:docPartPr>
        <w:name w:val="D2E87B7FEB84462A858EEBF47418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449E-8D1F-4804-A584-9930BA20986E}"/>
      </w:docPartPr>
      <w:docPartBody>
        <w:p w:rsidR="005159BD" w:rsidRDefault="00D24AE6" w:rsidP="00D24AE6">
          <w:pPr>
            <w:pStyle w:val="D2E87B7FEB84462A858EEBF474182AC1"/>
          </w:pPr>
          <w:r w:rsidRPr="009868C8">
            <w:rPr>
              <w:rStyle w:val="PlaceholderText"/>
            </w:rPr>
            <w:t>Click here to enter text.</w:t>
          </w:r>
        </w:p>
      </w:docPartBody>
    </w:docPart>
    <w:docPart>
      <w:docPartPr>
        <w:name w:val="5ACFAF2CF8234B61B22C958368DA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061C-36F3-4381-8F04-9FF2FA498033}"/>
      </w:docPartPr>
      <w:docPartBody>
        <w:p w:rsidR="005159BD" w:rsidRDefault="00D24AE6" w:rsidP="00D24AE6">
          <w:pPr>
            <w:pStyle w:val="5ACFAF2CF8234B61B22C958368DA2923"/>
          </w:pPr>
          <w:r w:rsidRPr="009868C8">
            <w:rPr>
              <w:rStyle w:val="PlaceholderText"/>
            </w:rPr>
            <w:t>Click here to enter text.</w:t>
          </w:r>
        </w:p>
      </w:docPartBody>
    </w:docPart>
    <w:docPart>
      <w:docPartPr>
        <w:name w:val="0C72B4FF3CD44E69BD838A94FA4A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0F61-692F-42E5-8435-E44F940AE17E}"/>
      </w:docPartPr>
      <w:docPartBody>
        <w:p w:rsidR="005159BD" w:rsidRDefault="00D24AE6" w:rsidP="00D24AE6">
          <w:pPr>
            <w:pStyle w:val="0C72B4FF3CD44E69BD838A94FA4A55FD"/>
          </w:pPr>
          <w:r w:rsidRPr="009868C8">
            <w:rPr>
              <w:rStyle w:val="PlaceholderText"/>
            </w:rPr>
            <w:t>Click here to enter text.</w:t>
          </w:r>
        </w:p>
      </w:docPartBody>
    </w:docPart>
    <w:docPart>
      <w:docPartPr>
        <w:name w:val="79C3D1A3A6134DF8AC177CA8A1E4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47C8-B741-4833-B370-B7669FBAFE39}"/>
      </w:docPartPr>
      <w:docPartBody>
        <w:p w:rsidR="005159BD" w:rsidRDefault="00D24AE6" w:rsidP="00D24AE6">
          <w:pPr>
            <w:pStyle w:val="79C3D1A3A6134DF8AC177CA8A1E4EE87"/>
          </w:pPr>
          <w:r>
            <w:rPr>
              <w:rStyle w:val="PlaceholderText"/>
            </w:rPr>
            <w:t>Total requested of the Seed Grants</w:t>
          </w:r>
          <w:r w:rsidRPr="009868C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E6"/>
    <w:rsid w:val="000D28E1"/>
    <w:rsid w:val="00216430"/>
    <w:rsid w:val="004477EC"/>
    <w:rsid w:val="005159BD"/>
    <w:rsid w:val="00CA0FBF"/>
    <w:rsid w:val="00D2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AE6"/>
    <w:rPr>
      <w:color w:val="808080"/>
    </w:rPr>
  </w:style>
  <w:style w:type="paragraph" w:customStyle="1" w:styleId="4A901FFA438F4B4CA8A3D55A75B7AB2E">
    <w:name w:val="4A901FFA438F4B4CA8A3D55A75B7AB2E"/>
    <w:rsid w:val="00D24AE6"/>
  </w:style>
  <w:style w:type="paragraph" w:customStyle="1" w:styleId="A09E94F2833444F48A9868BAF2BDD944">
    <w:name w:val="A09E94F2833444F48A9868BAF2BDD944"/>
    <w:rsid w:val="00D24AE6"/>
  </w:style>
  <w:style w:type="paragraph" w:customStyle="1" w:styleId="A09E94F2833444F48A9868BAF2BDD9441">
    <w:name w:val="A09E94F2833444F48A9868BAF2BDD9441"/>
    <w:rsid w:val="00D24AE6"/>
    <w:rPr>
      <w:rFonts w:eastAsiaTheme="minorHAnsi"/>
    </w:rPr>
  </w:style>
  <w:style w:type="paragraph" w:customStyle="1" w:styleId="A09E94F2833444F48A9868BAF2BDD9442">
    <w:name w:val="A09E94F2833444F48A9868BAF2BDD9442"/>
    <w:rsid w:val="00D24AE6"/>
    <w:rPr>
      <w:rFonts w:eastAsiaTheme="minorHAnsi"/>
    </w:rPr>
  </w:style>
  <w:style w:type="paragraph" w:customStyle="1" w:styleId="1AC5D9DE4FC74AE7B74E49234841972D">
    <w:name w:val="1AC5D9DE4FC74AE7B74E49234841972D"/>
    <w:rsid w:val="00D24AE6"/>
    <w:rPr>
      <w:rFonts w:eastAsiaTheme="minorHAnsi"/>
    </w:rPr>
  </w:style>
  <w:style w:type="paragraph" w:customStyle="1" w:styleId="D2E87B7FEB84462A858EEBF474182AC1">
    <w:name w:val="D2E87B7FEB84462A858EEBF474182AC1"/>
    <w:rsid w:val="00D24AE6"/>
    <w:rPr>
      <w:rFonts w:eastAsiaTheme="minorHAnsi"/>
    </w:rPr>
  </w:style>
  <w:style w:type="paragraph" w:customStyle="1" w:styleId="5ACFAF2CF8234B61B22C958368DA2923">
    <w:name w:val="5ACFAF2CF8234B61B22C958368DA2923"/>
    <w:rsid w:val="00D24AE6"/>
    <w:rPr>
      <w:rFonts w:eastAsiaTheme="minorHAnsi"/>
    </w:rPr>
  </w:style>
  <w:style w:type="paragraph" w:customStyle="1" w:styleId="0C72B4FF3CD44E69BD838A94FA4A55FD">
    <w:name w:val="0C72B4FF3CD44E69BD838A94FA4A55FD"/>
    <w:rsid w:val="00D24AE6"/>
    <w:rPr>
      <w:rFonts w:eastAsiaTheme="minorHAnsi"/>
    </w:rPr>
  </w:style>
  <w:style w:type="paragraph" w:customStyle="1" w:styleId="79C3D1A3A6134DF8AC177CA8A1E4EE87">
    <w:name w:val="79C3D1A3A6134DF8AC177CA8A1E4EE87"/>
    <w:rsid w:val="00D24AE6"/>
    <w:rPr>
      <w:rFonts w:eastAsiaTheme="minorHAnsi"/>
    </w:rPr>
  </w:style>
  <w:style w:type="paragraph" w:customStyle="1" w:styleId="F56D1DDFC73A4831B0A0BFDCEEE5CA2A">
    <w:name w:val="F56D1DDFC73A4831B0A0BFDCEEE5CA2A"/>
    <w:rsid w:val="00D24A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Gradwork2</dc:creator>
  <cp:keywords/>
  <dc:description/>
  <cp:lastModifiedBy>Microsoft Office User</cp:lastModifiedBy>
  <cp:revision>2</cp:revision>
  <dcterms:created xsi:type="dcterms:W3CDTF">2016-12-15T18:21:00Z</dcterms:created>
  <dcterms:modified xsi:type="dcterms:W3CDTF">2016-12-15T18:21:00Z</dcterms:modified>
</cp:coreProperties>
</file>